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FBF5B" w14:textId="77777777" w:rsidR="00F42B86" w:rsidRDefault="00924602">
      <w:pPr>
        <w:rPr>
          <w:b/>
          <w:sz w:val="30"/>
          <w:szCs w:val="30"/>
        </w:rPr>
      </w:pPr>
      <w:bookmarkStart w:id="0" w:name="_GoBack"/>
      <w:bookmarkEnd w:id="0"/>
      <w:r>
        <w:rPr>
          <w:noProof/>
          <w:lang w:val="es-AR"/>
        </w:rPr>
        <w:drawing>
          <wp:inline distT="114300" distB="114300" distL="114300" distR="114300" wp14:anchorId="0F958C77" wp14:editId="773A78EF">
            <wp:extent cx="5902325" cy="1485816"/>
            <wp:effectExtent l="0" t="0" r="3175" b="635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l="-2990" t="27272" r="2990" b="35186"/>
                    <a:stretch>
                      <a:fillRect/>
                    </a:stretch>
                  </pic:blipFill>
                  <pic:spPr>
                    <a:xfrm>
                      <a:off x="0" y="0"/>
                      <a:ext cx="5913615" cy="14886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5DF314" w14:textId="3E2DC734" w:rsidR="00F42B86" w:rsidRDefault="00924602">
      <w:pPr>
        <w:ind w:left="566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Instrucciones y consignas para realizar </w:t>
      </w:r>
      <w:r w:rsidR="00BC234E">
        <w:rPr>
          <w:rFonts w:ascii="Times New Roman" w:eastAsia="Times New Roman" w:hAnsi="Times New Roman" w:cs="Times New Roman"/>
          <w:b/>
          <w:sz w:val="36"/>
          <w:szCs w:val="36"/>
        </w:rPr>
        <w:t>el recuperatorio de estadística</w:t>
      </w:r>
    </w:p>
    <w:p w14:paraId="6B219037" w14:textId="77777777" w:rsidR="00F42B86" w:rsidRDefault="009246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Objetivo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AF86751" w14:textId="08AE42D1" w:rsidR="00BC234E" w:rsidRPr="00BC234E" w:rsidRDefault="00924602" w:rsidP="00BC234E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Deberán realizar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BC234E">
        <w:rPr>
          <w:rFonts w:ascii="Times New Roman" w:eastAsia="Times New Roman" w:hAnsi="Times New Roman" w:cs="Times New Roman"/>
          <w:bCs/>
          <w:iCs/>
          <w:sz w:val="24"/>
          <w:szCs w:val="24"/>
        </w:rPr>
        <w:t>una encuesta mediante un formulario de google drive donde se relevará información sobre el producto del emprendimiento mediante 4 preguntas.</w:t>
      </w:r>
    </w:p>
    <w:p w14:paraId="32D5B4C3" w14:textId="2046143C" w:rsidR="00F42B86" w:rsidRDefault="00924602" w:rsidP="00BC234E">
      <w:p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entrega de este trabajo se deberá realizar en excel, una hoja de cálculo para cada pregunta y solo deben entregar el archivo de excel correspondiente. La entrega se realizará a través del SIGEDU como tarea con entrega de archivo.</w:t>
      </w:r>
    </w:p>
    <w:p w14:paraId="39124A4E" w14:textId="77777777" w:rsidR="00F42B86" w:rsidRDefault="009246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Fechas de entrega: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B951BB" w14:textId="298F96A5" w:rsidR="00F42B86" w:rsidRDefault="00924602">
      <w:pPr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rdo" w:eastAsia="Cardo" w:hAnsi="Cardo" w:cs="Cardo"/>
          <w:sz w:val="24"/>
          <w:szCs w:val="24"/>
        </w:rPr>
        <w:t xml:space="preserve">→ </w:t>
      </w:r>
      <w:r w:rsidR="00BC234E">
        <w:rPr>
          <w:rFonts w:ascii="Cardo" w:eastAsia="Cardo" w:hAnsi="Cardo" w:cs="Cardo"/>
          <w:sz w:val="24"/>
          <w:szCs w:val="24"/>
        </w:rPr>
        <w:t>Relevamiento de información</w:t>
      </w:r>
      <w:r>
        <w:rPr>
          <w:rFonts w:ascii="Cardo" w:eastAsia="Cardo" w:hAnsi="Cardo" w:cs="Cardo"/>
          <w:sz w:val="24"/>
          <w:szCs w:val="24"/>
        </w:rPr>
        <w:t xml:space="preserve">: viernes </w:t>
      </w:r>
      <w:r w:rsidR="00BC234E">
        <w:rPr>
          <w:rFonts w:ascii="Cardo" w:eastAsia="Cardo" w:hAnsi="Cardo" w:cs="Cardo"/>
          <w:sz w:val="24"/>
          <w:szCs w:val="24"/>
        </w:rPr>
        <w:t>4</w:t>
      </w:r>
      <w:r>
        <w:rPr>
          <w:rFonts w:ascii="Cardo" w:eastAsia="Cardo" w:hAnsi="Cardo" w:cs="Cardo"/>
          <w:sz w:val="24"/>
          <w:szCs w:val="24"/>
        </w:rPr>
        <w:t xml:space="preserve"> de </w:t>
      </w:r>
      <w:r w:rsidR="00BC234E">
        <w:rPr>
          <w:rFonts w:ascii="Cardo" w:eastAsia="Cardo" w:hAnsi="Cardo" w:cs="Cardo"/>
          <w:sz w:val="24"/>
          <w:szCs w:val="24"/>
        </w:rPr>
        <w:t>noviembre 2022</w:t>
      </w:r>
    </w:p>
    <w:p w14:paraId="5FD9776C" w14:textId="77777777" w:rsidR="00BC234E" w:rsidRDefault="00924602">
      <w:pPr>
        <w:ind w:left="566"/>
        <w:jc w:val="both"/>
        <w:rPr>
          <w:rFonts w:ascii="Cardo" w:eastAsia="Cardo" w:hAnsi="Cardo" w:cs="Cardo"/>
          <w:sz w:val="24"/>
          <w:szCs w:val="24"/>
        </w:rPr>
      </w:pPr>
      <w:r>
        <w:rPr>
          <w:rFonts w:ascii="Cardo" w:eastAsia="Cardo" w:hAnsi="Cardo" w:cs="Cardo"/>
          <w:sz w:val="24"/>
          <w:szCs w:val="24"/>
        </w:rPr>
        <w:t>→ Trabajo práctico (</w:t>
      </w:r>
      <w:r w:rsidR="00BC234E">
        <w:rPr>
          <w:rFonts w:ascii="Cardo" w:eastAsia="Cardo" w:hAnsi="Cardo" w:cs="Cardo"/>
          <w:sz w:val="24"/>
          <w:szCs w:val="24"/>
        </w:rPr>
        <w:t>archivo excel</w:t>
      </w:r>
      <w:r>
        <w:rPr>
          <w:rFonts w:ascii="Cardo" w:eastAsia="Cardo" w:hAnsi="Cardo" w:cs="Cardo"/>
          <w:sz w:val="24"/>
          <w:szCs w:val="24"/>
        </w:rPr>
        <w:t xml:space="preserve">): </w:t>
      </w:r>
      <w:r w:rsidR="00BC234E">
        <w:rPr>
          <w:rFonts w:ascii="Cardo" w:eastAsia="Cardo" w:hAnsi="Cardo" w:cs="Cardo"/>
          <w:sz w:val="24"/>
          <w:szCs w:val="24"/>
        </w:rPr>
        <w:t xml:space="preserve"> viernes 11 de noviembre de 2022</w:t>
      </w:r>
    </w:p>
    <w:p w14:paraId="6C0AE20D" w14:textId="77777777" w:rsidR="00F42B86" w:rsidRDefault="00F42B86">
      <w:pPr>
        <w:ind w:left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8F03EE" w14:textId="4CBA5992" w:rsidR="00F42B86" w:rsidRDefault="00924602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Consignas </w:t>
      </w:r>
      <w:r w:rsidR="00BC234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para el recuperatorio de estadística</w:t>
      </w:r>
    </w:p>
    <w:p w14:paraId="2F84E906" w14:textId="172BFCD6" w:rsidR="00F42B86" w:rsidRDefault="00BC234E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Efectuar la encuesta </w:t>
      </w:r>
    </w:p>
    <w:p w14:paraId="18EC55A9" w14:textId="74014B80" w:rsidR="00F42B86" w:rsidRDefault="00924602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Una vez reunida la información efectuarán</w:t>
      </w:r>
      <w:r w:rsidR="00BC234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sobre </w:t>
      </w:r>
      <w:r w:rsidR="00BC234E">
        <w:rPr>
          <w:rFonts w:ascii="Times New Roman" w:eastAsia="Times New Roman" w:hAnsi="Times New Roman" w:cs="Times New Roman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las preguntas que el docente seleccione</w:t>
      </w:r>
      <w:r w:rsidR="00BC234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una tabla estadística, su correspondiente gráfico de barras y de tortas.</w:t>
      </w:r>
    </w:p>
    <w:p w14:paraId="3D9EFD00" w14:textId="77777777" w:rsidR="00F42B86" w:rsidRDefault="00924602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Sobre las otras preguntas el docente tomará la información relevada por los alumnos y les devolverá un gráfico ya sea de tortas y/o de barras para que los alumnos confeccionen los otros elementos estadísticos.</w:t>
      </w:r>
    </w:p>
    <w:p w14:paraId="175CC337" w14:textId="77777777" w:rsidR="00F42B86" w:rsidRDefault="00924602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Sobre cada pregunta se deberá indicar tipo de variable e indicar la moda, si la variable lo permite se deberá hallar mediana y media o promedio.</w:t>
      </w:r>
    </w:p>
    <w:p w14:paraId="5CB9E321" w14:textId="77777777" w:rsidR="00F42B86" w:rsidRDefault="00924602">
      <w:pPr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 gráficos estadísticos y la tabla de frecuencias deberán ser presentados en un archivo de excel que deberán subir al SIGEDU como tarea con presentación de archivo.</w:t>
      </w:r>
    </w:p>
    <w:p w14:paraId="36AE5693" w14:textId="77777777" w:rsidR="00BC234E" w:rsidRDefault="00BC23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478EC5" w14:textId="77777777" w:rsidR="00F42B86" w:rsidRDefault="00924602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Criterios de evaluación:</w:t>
      </w:r>
    </w:p>
    <w:p w14:paraId="5F3CD1D0" w14:textId="5045F78A" w:rsidR="00F42B86" w:rsidRDefault="0092460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 evaluará cómo </w:t>
      </w:r>
      <w:r w:rsidR="00BC234E">
        <w:rPr>
          <w:rFonts w:ascii="Times New Roman" w:eastAsia="Times New Roman" w:hAnsi="Times New Roman" w:cs="Times New Roman"/>
          <w:sz w:val="24"/>
          <w:szCs w:val="24"/>
        </w:rPr>
        <w:t xml:space="preserve">desde los datos que surgieron de la encuesta </w:t>
      </w:r>
      <w:r>
        <w:rPr>
          <w:rFonts w:ascii="Times New Roman" w:eastAsia="Times New Roman" w:hAnsi="Times New Roman" w:cs="Times New Roman"/>
          <w:sz w:val="24"/>
          <w:szCs w:val="24"/>
        </w:rPr>
        <w:t>se elaboraron las tablas de frecuencias, los gráficos, las clasificaciones de las variables y los cálculos de media, moda y mediana.</w:t>
      </w:r>
    </w:p>
    <w:p w14:paraId="273645D2" w14:textId="4DAD5345" w:rsidR="00BC234E" w:rsidRDefault="00BC234E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Como desde un gr</w:t>
      </w:r>
      <w:r w:rsidR="00F74C37">
        <w:rPr>
          <w:rFonts w:ascii="Times New Roman" w:eastAsia="Times New Roman" w:hAnsi="Times New Roman" w:cs="Times New Roman"/>
          <w:sz w:val="24"/>
          <w:szCs w:val="24"/>
        </w:rPr>
        <w:t>áfico de tortas se extrae la información para elaborar la tabla de frecuencias y los gráficos de barras</w:t>
      </w:r>
    </w:p>
    <w:p w14:paraId="0D6057C2" w14:textId="593D472F" w:rsidR="00F74C37" w:rsidRDefault="00F74C37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Cómo desde un gráfico de barras se extrae la información para elaborar la tabla de frecuencias y los gráficos de tortas</w:t>
      </w:r>
    </w:p>
    <w:p w14:paraId="58367651" w14:textId="77777777" w:rsidR="00F42B86" w:rsidRDefault="0092460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cumplimiento de las consignas</w:t>
      </w:r>
    </w:p>
    <w:p w14:paraId="3C65E455" w14:textId="77777777" w:rsidR="00F42B86" w:rsidRDefault="00924602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Fecha de entrega en tiempo y forma</w:t>
      </w:r>
    </w:p>
    <w:p w14:paraId="7FB2F608" w14:textId="77777777" w:rsidR="00F42B86" w:rsidRDefault="00F42B86">
      <w:pPr>
        <w:ind w:left="566"/>
        <w:jc w:val="both"/>
        <w:rPr>
          <w:sz w:val="20"/>
          <w:szCs w:val="20"/>
        </w:rPr>
      </w:pPr>
    </w:p>
    <w:sectPr w:rsidR="00F42B8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d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5598C"/>
    <w:multiLevelType w:val="multilevel"/>
    <w:tmpl w:val="401AB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25E6B79"/>
    <w:multiLevelType w:val="multilevel"/>
    <w:tmpl w:val="A3186C0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>
    <w:nsid w:val="352809AC"/>
    <w:multiLevelType w:val="multilevel"/>
    <w:tmpl w:val="687E35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BB52E89"/>
    <w:multiLevelType w:val="multilevel"/>
    <w:tmpl w:val="E42C0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86"/>
    <w:rsid w:val="00924602"/>
    <w:rsid w:val="00BC234E"/>
    <w:rsid w:val="00F23E15"/>
    <w:rsid w:val="00F42B86"/>
    <w:rsid w:val="00F7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42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3E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E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23E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3E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W10</dc:creator>
  <cp:lastModifiedBy>Usuario</cp:lastModifiedBy>
  <cp:revision>2</cp:revision>
  <dcterms:created xsi:type="dcterms:W3CDTF">2022-11-16T11:45:00Z</dcterms:created>
  <dcterms:modified xsi:type="dcterms:W3CDTF">2022-11-16T11:45:00Z</dcterms:modified>
</cp:coreProperties>
</file>